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2911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4298" w:rsidRPr="00CF4A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Yummy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fairy tales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2911B1" w:rsidRPr="002911B1" w:rsidRDefault="008A44F0" w:rsidP="002911B1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2911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2911B1" w:rsidRP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2911B1" w:rsidRDefault="002911B1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T 0023587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CF4A6A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CF4A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F4A6A" w:rsidRPr="00CF4A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Miss Dorothy and Her Bookmobile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9A30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A3073" w:rsidRPr="009A307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Request and choose materials related to personal interests.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1975F4" w:rsidRPr="00434A5B" w:rsidRDefault="00573D49" w:rsidP="001975F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975F4" w:rsidRPr="00434A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975F4"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Ask students how they find a book that looks good to them.  Discuss responses and then read aloud </w:t>
            </w:r>
            <w:r w:rsidR="001975F4" w:rsidRPr="00434A5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Best Book to Read.</w:t>
            </w:r>
            <w:r w:rsidR="001975F4" w:rsidRPr="00434A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Pausing as we read to make connections and predictions in the story.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2911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F4A6A" w:rsidRPr="00CF4A6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CF4A6A" w:rsidRPr="00CF4A6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Three Bully Goats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CF4A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compare it to the Three Billy Goats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2911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1975F4" w:rsidRDefault="008403A7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975F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5772E" w:rsidRPr="0025772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Library Gingerbread Man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9A3073" w:rsidRDefault="008A44F0" w:rsidP="008A44F0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9A30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A307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Make connections between different books written by the same author.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4298" w:rsidRPr="0025772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Best Mouse Cookie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9A30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A3073" w:rsidRPr="009A307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Request and choose materials related to personal interests.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1975F4" w:rsidRPr="00615BFC" w:rsidRDefault="00E52D47" w:rsidP="001975F4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975F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We are going to read a book that has some elements of fantasy in it.  Tell the students to listen for and be able to give me some examples. Read aloud </w:t>
            </w:r>
            <w:r w:rsidR="001975F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Fantastic Flying Books of Mr. Morris Lessmore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1975F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for evidence from the story that show it is fantasy.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2911B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1975F4" w:rsidRPr="00615BFC" w:rsidRDefault="00573D49" w:rsidP="001975F4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1975F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</w:t>
            </w:r>
            <w:r w:rsidR="001975F4">
              <w:rPr>
                <w:rFonts w:ascii="Tahoma" w:eastAsia="Times New Roman" w:hAnsi="Tahoma" w:cs="Tahoma"/>
                <w:i/>
                <w:sz w:val="16"/>
                <w:szCs w:val="16"/>
              </w:rPr>
              <w:t>ell the</w:t>
            </w:r>
            <w:r w:rsidR="001975F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m we are going to read another version of a fairy tale they know </w:t>
            </w:r>
            <w:r w:rsidR="001975F4" w:rsidRPr="001975F4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The Three Cabritos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2911B1" w:rsidRPr="00961643" w:rsidRDefault="00AD6B45" w:rsidP="002911B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2911B1" w:rsidRPr="00757ECA" w:rsidRDefault="002911B1" w:rsidP="002911B1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5772E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772E">
              <w:rPr>
                <w:rFonts w:ascii="Tahoma" w:eastAsia="Times New Roman" w:hAnsi="Tahoma" w:cs="Tahoma"/>
                <w:i/>
                <w:sz w:val="16"/>
                <w:szCs w:val="16"/>
              </w:rPr>
              <w:t>Review the rules of proper etiquette when sending an IM, text, or e - mail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2911B1" w:rsidRPr="00961643" w:rsidRDefault="00AD6B45" w:rsidP="002911B1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2911B1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2911B1" w:rsidRPr="00757ECA" w:rsidRDefault="002911B1" w:rsidP="002911B1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the rules of proper etiquette when sending an IM, text, or e 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>–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mail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complete ERQ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A3073" w:rsidRDefault="00AD6B45" w:rsidP="00AD6B45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9A307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Identify connections from the facts and information to the real world.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25772E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772E">
              <w:rPr>
                <w:rFonts w:ascii="Tahoma" w:eastAsia="Times New Roman" w:hAnsi="Tahoma" w:cs="Tahoma"/>
                <w:i/>
                <w:sz w:val="16"/>
                <w:szCs w:val="16"/>
              </w:rPr>
              <w:t>Science works – World’s Cutest Spider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9A307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Identify connections from the facts and information to the real world.</w:t>
            </w:r>
            <w:bookmarkStart w:id="0" w:name="_GoBack"/>
            <w:bookmarkEnd w:id="0"/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7B429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7B429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4298">
              <w:rPr>
                <w:rFonts w:ascii="Tahoma" w:eastAsia="Times New Roman" w:hAnsi="Tahoma" w:cs="Tahoma"/>
                <w:i/>
                <w:sz w:val="16"/>
                <w:szCs w:val="16"/>
              </w:rPr>
              <w:t>Science Works – Toxic Closet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B429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student observations to </w:t>
            </w:r>
            <w:r w:rsidR="007B4298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Modifications/Accom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cues.**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2E" w:rsidRDefault="00AE1E1E" w:rsidP="0025772E">
    <w:pPr>
      <w:pStyle w:val="Header"/>
      <w:jc w:val="center"/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5772E">
      <w:rPr>
        <w:rFonts w:ascii="Tahoma" w:hAnsi="Tahoma" w:cs="Tahoma"/>
        <w:sz w:val="24"/>
        <w:szCs w:val="24"/>
      </w:rPr>
      <w:t>April 27</w:t>
    </w:r>
    <w:r w:rsidR="0025772E" w:rsidRPr="0025772E">
      <w:rPr>
        <w:rFonts w:ascii="Tahoma" w:hAnsi="Tahoma" w:cs="Tahoma"/>
        <w:sz w:val="24"/>
        <w:szCs w:val="24"/>
        <w:vertAlign w:val="superscript"/>
      </w:rPr>
      <w:t>th</w:t>
    </w:r>
    <w:r w:rsidR="0025772E">
      <w:rPr>
        <w:rFonts w:ascii="Tahoma" w:hAnsi="Tahoma" w:cs="Tahoma"/>
        <w:sz w:val="24"/>
        <w:szCs w:val="24"/>
      </w:rPr>
      <w:t xml:space="preserve"> – May 5</w:t>
    </w:r>
    <w:r w:rsidR="0025772E" w:rsidRPr="0025772E">
      <w:rPr>
        <w:rFonts w:ascii="Tahoma" w:hAnsi="Tahoma" w:cs="Tahoma"/>
        <w:sz w:val="24"/>
        <w:szCs w:val="24"/>
        <w:vertAlign w:val="superscript"/>
      </w:rPr>
      <w:t>th</w:t>
    </w:r>
    <w:r w:rsidR="0025772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975F4"/>
    <w:rsid w:val="001C545A"/>
    <w:rsid w:val="001E38A7"/>
    <w:rsid w:val="0025772E"/>
    <w:rsid w:val="002911B1"/>
    <w:rsid w:val="002A29F7"/>
    <w:rsid w:val="003B28D3"/>
    <w:rsid w:val="003C0C5B"/>
    <w:rsid w:val="003E57E6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B4298"/>
    <w:rsid w:val="007F62D1"/>
    <w:rsid w:val="0080671B"/>
    <w:rsid w:val="00821C6A"/>
    <w:rsid w:val="008403A7"/>
    <w:rsid w:val="008A44F0"/>
    <w:rsid w:val="009053F8"/>
    <w:rsid w:val="009A12F4"/>
    <w:rsid w:val="009A3073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CF4A6A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4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24E-BF4F-4A40-88FD-0448594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2016-04-27T17:32:00Z</dcterms:created>
  <dcterms:modified xsi:type="dcterms:W3CDTF">2016-04-27T18:19:00Z</dcterms:modified>
</cp:coreProperties>
</file>