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14652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5098F">
              <w:rPr>
                <w:rFonts w:ascii="Tahoma" w:eastAsia="Times New Roman" w:hAnsi="Tahoma" w:cs="Tahoma"/>
                <w:i/>
                <w:sz w:val="16"/>
                <w:szCs w:val="16"/>
              </w:rPr>
              <w:t>Watch the short “Jump rope for Heart”</w:t>
            </w:r>
            <w:r w:rsidR="00D1465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video and discuss how they create an online donation and no cash</w:t>
            </w:r>
            <w:r w:rsidR="00C7117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  <w:r w:rsidR="00D1465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* Pass out Jump Rope for Heart papers *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C71178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C7117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71178" w:rsidRPr="00C7117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Recess Queen</w:t>
            </w:r>
            <w:r w:rsidR="00C7117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discuss how you can deal with a bully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1D4F5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work with a partner to write/draw ideas for how to deal with a bully appropriately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14652" w:rsidRDefault="00D14652" w:rsidP="00D1465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Watch the short “Jump rope for Heart” video and discuss how they create an online donation and no cash</w:t>
            </w:r>
            <w:r w:rsidR="00C7117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&amp; Alligator Manners</w:t>
            </w:r>
          </w:p>
          <w:p w:rsidR="00D14652" w:rsidRPr="0024645A" w:rsidRDefault="00D14652" w:rsidP="00D1465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  * Pass out Jump Rope for Heart papers *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1D4F5D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D4F5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1D4F5D" w:rsidRPr="001D4F5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Maggie’s Monkeys</w:t>
            </w:r>
            <w:r w:rsidR="001D4F5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discuss </w:t>
            </w:r>
            <w:r w:rsidR="00A93252">
              <w:rPr>
                <w:rFonts w:ascii="Tahoma" w:eastAsia="Times New Roman" w:hAnsi="Tahoma" w:cs="Tahoma"/>
                <w:i/>
                <w:sz w:val="16"/>
                <w:szCs w:val="16"/>
              </w:rPr>
              <w:t>imaginary friends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A9325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draw/write about the imaginary friend they have or would like to have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14652" w:rsidRDefault="00D14652" w:rsidP="00D1465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Watch the short “Jump rope for Heart” video and discuss how they create an online donation and no cash</w:t>
            </w:r>
            <w:r w:rsidR="00C7117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&amp; Alligator Manners </w:t>
            </w:r>
          </w:p>
          <w:p w:rsidR="00D14652" w:rsidRPr="0024645A" w:rsidRDefault="00D14652" w:rsidP="00D1465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  * Pass out Jump Rope for Heart papers *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A93252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9325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A93252" w:rsidRPr="00A9325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Lucy and the Bully</w:t>
            </w:r>
            <w:r w:rsidR="00A9325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 what a bully is and how to deal with one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A93252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draw/write about what to do if you have to deal with a bully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14652" w:rsidRDefault="00D14652" w:rsidP="00D1465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Watch the short “Jump rope for Heart” video and discuss how they create an online donation and no cash</w:t>
            </w:r>
            <w:r w:rsidR="00C7117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&amp; </w:t>
            </w:r>
            <w:r w:rsidR="00C71178">
              <w:rPr>
                <w:rFonts w:ascii="Tahoma" w:eastAsia="Times New Roman" w:hAnsi="Tahoma" w:cs="Tahoma"/>
                <w:i/>
                <w:sz w:val="16"/>
                <w:szCs w:val="16"/>
              </w:rPr>
              <w:t>Alligator Manners</w:t>
            </w:r>
          </w:p>
          <w:p w:rsidR="00D14652" w:rsidRPr="0024645A" w:rsidRDefault="00D14652" w:rsidP="00D1465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  * Pass out Jump Rope for Heart papers *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A93252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A9325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A93252" w:rsidRPr="00A9325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Chester Raccoon and the Bully</w:t>
            </w:r>
            <w:r w:rsidR="00A9325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 what a bully is and ideas for dealing with them appropriately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A9325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when asked to write/draw how to deal with a bully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14652" w:rsidRDefault="00D14652" w:rsidP="00D1465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Watch the short “Jump rope for Heart” video and discuss how they create an online donation and no cash</w:t>
            </w:r>
          </w:p>
          <w:p w:rsidR="00D14652" w:rsidRPr="0024645A" w:rsidRDefault="00D14652" w:rsidP="00D1465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  * Pass out Jump Rope for Heart papers *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FF434C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F434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</w:t>
            </w:r>
            <w:r w:rsidR="0025098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le group</w:t>
            </w:r>
          </w:p>
          <w:p w:rsidR="00D14652" w:rsidRDefault="00D14652" w:rsidP="00D1465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Watch the short “Jump rope for Heart” video and discuss how they create an online donation and no cash</w:t>
            </w:r>
          </w:p>
          <w:p w:rsidR="00D14652" w:rsidRPr="0024645A" w:rsidRDefault="00D14652" w:rsidP="00D1465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  * Pass out Jump Rope for Heart papers *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9210FF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210FF">
              <w:rPr>
                <w:rFonts w:ascii="Tahoma" w:eastAsia="Times New Roman" w:hAnsi="Tahoma" w:cs="Tahoma"/>
                <w:i/>
                <w:sz w:val="16"/>
                <w:szCs w:val="16"/>
              </w:rPr>
              <w:t>Read “Star Wars” science magazine articles.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9210FF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students</w:t>
            </w:r>
            <w:r w:rsidR="00474FD1">
              <w:rPr>
                <w:rFonts w:ascii="Tahoma" w:eastAsia="Times New Roman" w:hAnsi="Tahoma" w:cs="Tahoma"/>
                <w:i/>
                <w:sz w:val="16"/>
                <w:szCs w:val="16"/>
              </w:rPr>
              <w:t>’</w:t>
            </w:r>
            <w:bookmarkStart w:id="0" w:name="_GoBack"/>
            <w:bookmarkEnd w:id="0"/>
            <w:r w:rsidR="009210F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responses when asked about the articles.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5098F">
      <w:rPr>
        <w:rFonts w:ascii="Tahoma" w:hAnsi="Tahoma" w:cs="Tahoma"/>
        <w:sz w:val="24"/>
        <w:szCs w:val="24"/>
      </w:rPr>
      <w:t>Jan. 28</w:t>
    </w:r>
    <w:r w:rsidR="0025098F" w:rsidRPr="0025098F">
      <w:rPr>
        <w:rFonts w:ascii="Tahoma" w:hAnsi="Tahoma" w:cs="Tahoma"/>
        <w:sz w:val="24"/>
        <w:szCs w:val="24"/>
        <w:vertAlign w:val="superscript"/>
      </w:rPr>
      <w:t>th</w:t>
    </w:r>
    <w:r w:rsidR="0025098F">
      <w:rPr>
        <w:rFonts w:ascii="Tahoma" w:hAnsi="Tahoma" w:cs="Tahoma"/>
        <w:sz w:val="24"/>
        <w:szCs w:val="24"/>
      </w:rPr>
      <w:t xml:space="preserve"> – Feb. 5th</w:t>
    </w:r>
    <w:r w:rsidR="00DB01BE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C545A"/>
    <w:rsid w:val="001D4F5D"/>
    <w:rsid w:val="001E38A7"/>
    <w:rsid w:val="0025098F"/>
    <w:rsid w:val="002A29F7"/>
    <w:rsid w:val="003B28D3"/>
    <w:rsid w:val="003C0C5B"/>
    <w:rsid w:val="003E57E6"/>
    <w:rsid w:val="00474FD1"/>
    <w:rsid w:val="00573D49"/>
    <w:rsid w:val="00575856"/>
    <w:rsid w:val="005E7FE9"/>
    <w:rsid w:val="00601669"/>
    <w:rsid w:val="00601C61"/>
    <w:rsid w:val="006F77DE"/>
    <w:rsid w:val="00715D79"/>
    <w:rsid w:val="00757ECA"/>
    <w:rsid w:val="00773FF8"/>
    <w:rsid w:val="007F62D1"/>
    <w:rsid w:val="0080671B"/>
    <w:rsid w:val="00821C6A"/>
    <w:rsid w:val="008403A7"/>
    <w:rsid w:val="008A44F0"/>
    <w:rsid w:val="009053F8"/>
    <w:rsid w:val="009210FF"/>
    <w:rsid w:val="009A12F4"/>
    <w:rsid w:val="009C3E8C"/>
    <w:rsid w:val="009D35C1"/>
    <w:rsid w:val="009F7E9C"/>
    <w:rsid w:val="00A93252"/>
    <w:rsid w:val="00AA47A0"/>
    <w:rsid w:val="00AB100D"/>
    <w:rsid w:val="00AB6766"/>
    <w:rsid w:val="00AD0E7F"/>
    <w:rsid w:val="00AD6B45"/>
    <w:rsid w:val="00AE1E1E"/>
    <w:rsid w:val="00B316FD"/>
    <w:rsid w:val="00B76AE7"/>
    <w:rsid w:val="00BA036A"/>
    <w:rsid w:val="00BA5EFD"/>
    <w:rsid w:val="00BE3D72"/>
    <w:rsid w:val="00BE6592"/>
    <w:rsid w:val="00C436E9"/>
    <w:rsid w:val="00C71178"/>
    <w:rsid w:val="00D14652"/>
    <w:rsid w:val="00D37A98"/>
    <w:rsid w:val="00D8365A"/>
    <w:rsid w:val="00DB01BE"/>
    <w:rsid w:val="00E52D47"/>
    <w:rsid w:val="00E77980"/>
    <w:rsid w:val="00F0712A"/>
    <w:rsid w:val="00F515D6"/>
    <w:rsid w:val="00F95F3C"/>
    <w:rsid w:val="00F969CE"/>
    <w:rsid w:val="00FE60BE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66B3-F87D-4315-9C8E-7C8C72B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5</cp:revision>
  <cp:lastPrinted>2016-01-29T19:31:00Z</cp:lastPrinted>
  <dcterms:created xsi:type="dcterms:W3CDTF">2016-01-28T21:08:00Z</dcterms:created>
  <dcterms:modified xsi:type="dcterms:W3CDTF">2016-01-29T19:31:00Z</dcterms:modified>
</cp:coreProperties>
</file>