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9538D" w:rsidRPr="00CC5FD9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Pr="00CC5F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Turkey for Thanksgiving</w:t>
            </w:r>
          </w:p>
          <w:p w:rsidR="0099538D" w:rsidRPr="004C355A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How does a plot twist keep you interested in the book?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9538D" w:rsidRPr="00621CA0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21CA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 You Sarah the Woman Who Saved Thanksgiving</w:t>
            </w:r>
          </w:p>
          <w:p w:rsidR="0099538D" w:rsidRDefault="0099538D" w:rsidP="0099538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What is the author’s purpose in writing this book?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777991" w:rsidRPr="00CC5FD9" w:rsidRDefault="00777991" w:rsidP="0077799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CC5F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Gus the Pilgrim Turkey</w:t>
            </w:r>
          </w:p>
          <w:p w:rsidR="00777991" w:rsidRPr="0024645A" w:rsidRDefault="00777991" w:rsidP="0077799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9538D" w:rsidRPr="00B221F2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D126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2D126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Gracias The Thanksgiving Turkey</w:t>
            </w:r>
          </w:p>
          <w:p w:rsidR="0099538D" w:rsidRPr="0024645A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proofErr w:type="spell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="002210B1">
              <w:rPr>
                <w:rFonts w:ascii="Tahoma" w:eastAsia="Times New Roman" w:hAnsi="Tahoma" w:cs="Tahoma"/>
                <w:i/>
                <w:sz w:val="16"/>
                <w:szCs w:val="16"/>
              </w:rPr>
              <w:t>M</w:t>
            </w:r>
            <w:proofErr w:type="spellEnd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2210B1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2210B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210B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Marley a Thanksgiving to Remember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9953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2210B1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2210B1" w:rsidRPr="002210B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Just a Special Thanksgiving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9953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9538D" w:rsidRPr="0099538D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0600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Blessing Cup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</w:t>
            </w:r>
            <w:r w:rsidRPr="0099538D">
              <w:rPr>
                <w:rFonts w:ascii="Tahoma" w:eastAsia="Times New Roman" w:hAnsi="Tahoma" w:cs="Tahoma"/>
                <w:i/>
                <w:sz w:val="16"/>
                <w:szCs w:val="16"/>
              </w:rPr>
              <w:t>What can you create using the power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9953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clix, magnetic building tiles, puppets, or </w:t>
            </w:r>
            <w:proofErr w:type="spellStart"/>
            <w:r w:rsidRPr="0099538D">
              <w:rPr>
                <w:rFonts w:ascii="Tahoma" w:eastAsia="Times New Roman" w:hAnsi="Tahoma" w:cs="Tahoma"/>
                <w:i/>
                <w:sz w:val="16"/>
                <w:szCs w:val="16"/>
              </w:rPr>
              <w:t>legos</w:t>
            </w:r>
            <w:proofErr w:type="spellEnd"/>
            <w:r w:rsidRPr="0099538D">
              <w:rPr>
                <w:rFonts w:ascii="Tahoma" w:eastAsia="Times New Roman" w:hAnsi="Tahoma" w:cs="Tahoma"/>
                <w:i/>
                <w:sz w:val="16"/>
                <w:szCs w:val="16"/>
              </w:rPr>
              <w:t>?</w:t>
            </w:r>
          </w:p>
          <w:p w:rsidR="0099538D" w:rsidRPr="0024645A" w:rsidRDefault="0099538D" w:rsidP="0099538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C3DB6" w:rsidRPr="002210B1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210B1" w:rsidRPr="002210B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The First Thanksgiving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9953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777991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210B1" w:rsidRPr="002210B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know an Old Lady Who Swallowed a Pie</w:t>
            </w:r>
            <w:r w:rsidR="002210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779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&amp; </w:t>
            </w:r>
            <w:r w:rsidR="00777991" w:rsidRPr="0077799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Over the River and Through the Wood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9953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  <w:bookmarkStart w:id="0" w:name="_GoBack"/>
            <w:bookmarkEnd w:id="0"/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</w:t>
    </w:r>
    <w:r w:rsidR="002210B1">
      <w:rPr>
        <w:rFonts w:ascii="Tahoma" w:hAnsi="Tahoma" w:cs="Tahoma"/>
        <w:sz w:val="24"/>
        <w:szCs w:val="24"/>
      </w:rPr>
      <w:t>November 13</w:t>
    </w:r>
    <w:r w:rsidR="002210B1" w:rsidRPr="002210B1">
      <w:rPr>
        <w:rFonts w:ascii="Tahoma" w:hAnsi="Tahoma" w:cs="Tahoma"/>
        <w:sz w:val="24"/>
        <w:szCs w:val="24"/>
        <w:vertAlign w:val="superscript"/>
      </w:rPr>
      <w:t>th</w:t>
    </w:r>
    <w:r w:rsidR="002210B1">
      <w:rPr>
        <w:rFonts w:ascii="Tahoma" w:hAnsi="Tahoma" w:cs="Tahoma"/>
        <w:sz w:val="24"/>
        <w:szCs w:val="24"/>
      </w:rPr>
      <w:t xml:space="preserve"> – 21</w:t>
    </w:r>
    <w:r w:rsidR="002210B1" w:rsidRPr="002210B1">
      <w:rPr>
        <w:rFonts w:ascii="Tahoma" w:hAnsi="Tahoma" w:cs="Tahoma"/>
        <w:sz w:val="24"/>
        <w:szCs w:val="24"/>
        <w:vertAlign w:val="superscript"/>
      </w:rPr>
      <w:t>st</w:t>
    </w:r>
    <w:r w:rsidR="002210B1"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2210B1"/>
    <w:rsid w:val="003C3DB6"/>
    <w:rsid w:val="003E57E6"/>
    <w:rsid w:val="00496D3B"/>
    <w:rsid w:val="00601669"/>
    <w:rsid w:val="006B563C"/>
    <w:rsid w:val="00746B57"/>
    <w:rsid w:val="00777991"/>
    <w:rsid w:val="007F62D1"/>
    <w:rsid w:val="008403A7"/>
    <w:rsid w:val="00886067"/>
    <w:rsid w:val="0099538D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F587-44F0-4327-A83F-3D16648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2017-11-10T20:07:00Z</dcterms:created>
  <dcterms:modified xsi:type="dcterms:W3CDTF">2017-11-10T20:07:00Z</dcterms:modified>
</cp:coreProperties>
</file>